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0D" w:rsidRP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92C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«КРАСНАЯ ШАПОЧКА» С.ПЕТРОВКА КРАСНОГВАРДЕЙСКОГО РАЙОНА РЕСПУБЛИКИ КРЫМ</w:t>
      </w:r>
    </w:p>
    <w:p w:rsidR="0024370D" w:rsidRPr="00754CFF" w:rsidRDefault="00754CFF" w:rsidP="00754C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Утверждаю</w:t>
      </w:r>
    </w:p>
    <w:p w:rsidR="00754CFF" w:rsidRPr="00754CFF" w:rsidRDefault="00754CFF" w:rsidP="00754C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</w:t>
      </w: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Заведующий МБДОУ «Детский</w:t>
      </w:r>
    </w:p>
    <w:p w:rsidR="00754CFF" w:rsidRPr="00754CFF" w:rsidRDefault="00754CFF" w:rsidP="00754C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сад «Красная шапочка»</w:t>
      </w:r>
    </w:p>
    <w:p w:rsidR="0024370D" w:rsidRPr="00754CFF" w:rsidRDefault="00754CFF" w:rsidP="00754C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</w:t>
      </w: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________</w:t>
      </w:r>
      <w:proofErr w:type="spellStart"/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Л.А.Колесникова</w:t>
      </w:r>
      <w:proofErr w:type="spellEnd"/>
    </w:p>
    <w:p w:rsidR="00754CFF" w:rsidRPr="00754CFF" w:rsidRDefault="00754CFF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632423" w:themeColor="accent2" w:themeShade="80"/>
          <w:kern w:val="36"/>
          <w:sz w:val="72"/>
          <w:szCs w:val="72"/>
          <w:lang w:eastAsia="ru-RU"/>
        </w:rPr>
      </w:pPr>
    </w:p>
    <w:p w:rsidR="00754CFF" w:rsidRDefault="00754CFF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72"/>
          <w:szCs w:val="72"/>
          <w:lang w:eastAsia="ru-RU"/>
        </w:rPr>
      </w:pPr>
    </w:p>
    <w:p w:rsidR="001A7D22" w:rsidRP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72"/>
          <w:szCs w:val="72"/>
          <w:lang w:eastAsia="ru-RU"/>
        </w:rPr>
      </w:pPr>
      <w:r w:rsidRPr="00892C21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72"/>
          <w:szCs w:val="72"/>
          <w:lang w:eastAsia="ru-RU"/>
        </w:rPr>
        <w:t>Сценарий к</w:t>
      </w:r>
      <w:r w:rsidR="001A7D22" w:rsidRPr="00892C21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72"/>
          <w:szCs w:val="72"/>
          <w:lang w:eastAsia="ru-RU"/>
        </w:rPr>
        <w:t>онкурс</w:t>
      </w:r>
      <w:r w:rsidRPr="00892C21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72"/>
          <w:szCs w:val="72"/>
          <w:lang w:eastAsia="ru-RU"/>
        </w:rPr>
        <w:t>а</w:t>
      </w:r>
      <w:r w:rsidR="001A7D22" w:rsidRPr="00892C21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72"/>
          <w:szCs w:val="72"/>
          <w:lang w:eastAsia="ru-RU"/>
        </w:rPr>
        <w:t xml:space="preserve"> чтецов «</w:t>
      </w:r>
      <w:r w:rsidRPr="00892C21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72"/>
          <w:szCs w:val="72"/>
          <w:lang w:eastAsia="ru-RU"/>
        </w:rPr>
        <w:t>Великой Победе посвящается…</w:t>
      </w:r>
      <w:r w:rsidR="001A7D22" w:rsidRPr="00892C21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36"/>
          <w:sz w:val="72"/>
          <w:szCs w:val="72"/>
          <w:lang w:eastAsia="ru-RU"/>
        </w:rPr>
        <w:t>»</w:t>
      </w:r>
    </w:p>
    <w:p w:rsid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96"/>
          <w:szCs w:val="96"/>
          <w:lang w:eastAsia="ru-RU"/>
        </w:rPr>
      </w:pPr>
    </w:p>
    <w:p w:rsid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92C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Подготовила и провела: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892C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Шамро</w:t>
      </w:r>
      <w:proofErr w:type="spellEnd"/>
      <w:r w:rsidRPr="00892C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Наталья Николаевна, старший воспитатель</w:t>
      </w:r>
    </w:p>
    <w:p w:rsid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92C21" w:rsidRDefault="00892C21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92C21" w:rsidRDefault="00754CFF" w:rsidP="002437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2018</w:t>
      </w:r>
    </w:p>
    <w:p w:rsidR="0024370D" w:rsidRDefault="0024370D" w:rsidP="001A7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D42F34" w:rsidRPr="00A51368" w:rsidRDefault="00A51368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З</w:t>
      </w:r>
      <w:r w:rsidR="00D42F34" w:rsidRPr="00A51368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адачи:</w:t>
      </w:r>
    </w:p>
    <w:p w:rsidR="00354176" w:rsidRDefault="00354176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D42F34" w:rsidRPr="003541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Углублять представления детей о </w:t>
      </w:r>
      <w:r w:rsidRPr="003541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Родине,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государственных праздниках.</w:t>
      </w:r>
    </w:p>
    <w:p w:rsidR="00354176" w:rsidRDefault="00354176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2.Формировать элементарные представления об истории России, </w:t>
      </w:r>
      <w:r w:rsidRPr="003541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поощрять интерес детей к событиям, происходившим в стране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54176" w:rsidRPr="00354176" w:rsidRDefault="00354176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3.Совершенствовать художественно-речевые исполнительские навыки детей при чтении стихотворений, эмоцион</w:t>
      </w:r>
      <w:r w:rsidR="00D63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альность исполнения, умение интонацией, жестом, мимикой передать свое отношение к произведению.</w:t>
      </w:r>
    </w:p>
    <w:p w:rsidR="00892C21" w:rsidRDefault="00D63186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1A7D22"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 дошкольников</w:t>
      </w:r>
      <w:r w:rsidR="00D42F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патриотизм</w:t>
      </w:r>
      <w:r w:rsidR="001A7D22"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892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уважение </w:t>
      </w:r>
      <w:r w:rsidR="001A7D22"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</w:t>
      </w:r>
      <w:r w:rsidR="003541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защитникам Отечества, </w:t>
      </w:r>
      <w:r w:rsidR="001A7D22"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героям Великой Отечественной войны</w:t>
      </w:r>
      <w:r w:rsidR="003541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памяти павших бойцов</w:t>
      </w:r>
      <w:r w:rsidR="001A7D22"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A7D22" w:rsidRPr="00754CFF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r w:rsidRPr="00754CFF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ХОД</w:t>
      </w:r>
      <w:r w:rsidRPr="00754CF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bookmarkEnd w:id="0"/>
    <w:p w:rsidR="00FD4192" w:rsidRPr="00FD4192" w:rsidRDefault="00FD4192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D63186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Дорогие ребята, дорогие гости</w:t>
      </w:r>
      <w:r w:rsidR="004E29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r w:rsidR="00D63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рады приветствовать Вас на ежегодном конкурсе чтецов, посвященном Великой Победе. У нас в гостях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63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ветеран ВОВ, который в годы войны, не жалея жизни</w:t>
      </w:r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сил</w:t>
      </w:r>
      <w:r w:rsidR="00D63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защищал нашу Родину от фашистов. Давайте поприветствуем нашего дорогого гостя.</w:t>
      </w:r>
    </w:p>
    <w:p w:rsidR="001A7D22" w:rsidRPr="00FD4192" w:rsidRDefault="00D63186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(Дети вручают цветы, благодарят, Ветерану </w:t>
      </w:r>
      <w:r w:rsidR="00FD4192"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ВОВ </w:t>
      </w: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предоставляется слово.)</w:t>
      </w:r>
    </w:p>
    <w:p w:rsidR="00FD4192" w:rsidRPr="00FD4192" w:rsidRDefault="00FD4192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 великий День Победы</w:t>
      </w:r>
    </w:p>
    <w:p w:rsidR="001A7D22" w:rsidRPr="001A7D22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Много 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тому назад.</w:t>
      </w:r>
    </w:p>
    <w:p w:rsidR="001A7D22" w:rsidRPr="001A7D22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 Победы помнят прадеды и деды,</w:t>
      </w:r>
    </w:p>
    <w:p w:rsidR="001A7D22" w:rsidRPr="001A7D22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должен помнить каждый из внучат!</w:t>
      </w:r>
    </w:p>
    <w:p w:rsidR="001A7D22" w:rsidRPr="001A7D22" w:rsidRDefault="0095575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- в</w:t>
      </w:r>
      <w:r w:rsidR="001A7D22"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стречайте участников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конкурса</w:t>
      </w:r>
      <w:r w:rsidR="001A7D22"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D4192" w:rsidRDefault="00FD4192" w:rsidP="00A513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 зал входят дети-участники конкурса  и выстраиваются полукругом).</w:t>
      </w:r>
    </w:p>
    <w:p w:rsidR="0053533A" w:rsidRPr="00FD4192" w:rsidRDefault="0053533A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70482E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r w:rsidR="00955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нашем празднике присутствуют 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зрители – ваши мамы, </w:t>
      </w:r>
      <w:r w:rsidR="00704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папы, 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бабушки, </w:t>
      </w:r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дедушки, воспитател</w:t>
      </w:r>
      <w:proofErr w:type="gramStart"/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 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те, кто готовил вас к этом</w:t>
      </w:r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конкурсу. У них тоже непростая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задача – внимательно слушать участников и самое главное, поддерживать вас громкими аплодисментами. А ещё среди нас есть люди, которы</w:t>
      </w:r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сегодня будут оценивать умения конкурсантов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справедливое, объективное жюри </w:t>
      </w:r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(представляет</w:t>
      </w:r>
      <w:proofErr w:type="gramStart"/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="00955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A7D22" w:rsidRPr="001A7D22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 что ж, участники</w:t>
      </w:r>
      <w:r w:rsidR="00955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готовы? Мы желаем</w:t>
      </w:r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Вам удачи!</w:t>
      </w:r>
    </w:p>
    <w:p w:rsidR="001A7D22" w:rsidRDefault="004E292D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77   лет </w:t>
      </w:r>
      <w:r w:rsid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A7D22"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назад над нашей Родиной нависла смертельная опасность. Фашистская Германия решила захватить чужие земли, чужие богатства. Многие страны ей удалось покорить, дошла очередь и до нашей страны. 22 июня 1941 года</w:t>
      </w:r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55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фашисты напали на нашу Родину, </w:t>
      </w:r>
      <w:r w:rsidR="00FD41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началась Великая Отечественная война</w:t>
      </w:r>
      <w:r w:rsidR="00955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Летней ночью, на рассвете,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мирно спали дети,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Гитлер дал войскам приказ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послал солдат немецких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русских, против нас!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«Вставай, народ!»</w:t>
      </w: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услышав клич Земли,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фронт солдаты-герои ушли,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Отважно и смело рвались они в бой,</w:t>
      </w:r>
    </w:p>
    <w:p w:rsidR="001A7D22" w:rsidRPr="00D925EC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Сражаться за Родину, за нас с тобой!</w:t>
      </w:r>
    </w:p>
    <w:p w:rsidR="0070482E" w:rsidRPr="0053533A" w:rsidRDefault="0070482E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СЛАЙД</w:t>
      </w:r>
      <w:r w:rsid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№1</w:t>
      </w:r>
      <w:r w:rsidRP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535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A7D22" w:rsidRPr="0070482E" w:rsidRDefault="001A7D22" w:rsidP="00A5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4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 куплет песни </w:t>
      </w:r>
      <w:r w:rsidRPr="007048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«Священная война»</w:t>
      </w:r>
      <w:r w:rsidRPr="00704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муз. А. Александрова, сл. В. Лебедева-Кумача.</w:t>
      </w:r>
    </w:p>
    <w:p w:rsidR="0053533A" w:rsidRPr="00FD4192" w:rsidRDefault="0053533A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53533A" w:rsidRDefault="001A7D22" w:rsidP="00A51368">
      <w:pPr>
        <w:spacing w:after="0" w:line="240" w:lineRule="auto"/>
        <w:jc w:val="both"/>
        <w:rPr>
          <w:rFonts w:ascii="Verdana" w:hAnsi="Verdana"/>
          <w:color w:val="333333"/>
          <w:sz w:val="16"/>
          <w:szCs w:val="16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Призывно и тревожно звучали в дни войны слова песни </w:t>
      </w:r>
      <w:r w:rsidRPr="001A7D2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«Вставай, страна огромная!»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Эта песня была призывом к битве, к борьбе с врагом. Наш народ от мала д</w:t>
      </w:r>
      <w:proofErr w:type="gramStart"/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535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велика, мужчины и женщины, даже дети, стали защищать нашу Родину от </w:t>
      </w:r>
      <w:r w:rsidR="00535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страшного 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врага</w:t>
      </w:r>
      <w:r w:rsidR="0053533A" w:rsidRPr="009557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3533A" w:rsidRPr="00955752">
        <w:rPr>
          <w:rFonts w:ascii="Verdana" w:hAnsi="Verdana"/>
          <w:sz w:val="16"/>
          <w:szCs w:val="16"/>
        </w:rPr>
        <w:t xml:space="preserve"> </w:t>
      </w:r>
      <w:r w:rsidR="0053533A" w:rsidRPr="00955752">
        <w:rPr>
          <w:rFonts w:ascii="Times New Roman" w:hAnsi="Times New Roman" w:cs="Times New Roman"/>
          <w:sz w:val="28"/>
          <w:szCs w:val="28"/>
        </w:rPr>
        <w:t>Четыре</w:t>
      </w:r>
      <w:r w:rsidRPr="0053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года воевал с врагами наш народ. </w:t>
      </w:r>
      <w:proofErr w:type="gramStart"/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все эти 4 тяжелых года страна узнавала новости с фронтов из сообщений, которые читал по радио диктор Юрий Левитан.</w:t>
      </w:r>
      <w:proofErr w:type="gramEnd"/>
    </w:p>
    <w:p w:rsidR="001A7D22" w:rsidRPr="0053533A" w:rsidRDefault="0070482E" w:rsidP="00A51368">
      <w:pPr>
        <w:spacing w:after="0" w:line="240" w:lineRule="auto"/>
        <w:jc w:val="both"/>
        <w:rPr>
          <w:rFonts w:ascii="Verdana" w:hAnsi="Verdana"/>
          <w:color w:val="333333"/>
          <w:sz w:val="16"/>
          <w:szCs w:val="16"/>
        </w:rPr>
      </w:pPr>
      <w:r w:rsidRP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</w:t>
      </w:r>
      <w:r w:rsid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 w:rsidRP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535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35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1A7D22" w:rsidRP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Звучит фонограмма сообщения о прорыве советских войск в исполнении Ю. Левитана</w:t>
      </w:r>
      <w:r w:rsid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</w:t>
      </w:r>
    </w:p>
    <w:p w:rsidR="0053533A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Наталии </w:t>
      </w:r>
      <w:proofErr w:type="spellStart"/>
      <w:r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Майданник</w:t>
      </w:r>
      <w:proofErr w:type="spellEnd"/>
      <w:r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  <w:r w:rsidRPr="0053533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«Говорит Москва»</w:t>
      </w:r>
      <w:r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 читает 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___________</w:t>
      </w:r>
    </w:p>
    <w:p w:rsidR="000F3DE1" w:rsidRPr="00FD4192" w:rsidRDefault="000F3DE1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BB2338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Бесстрашно сражались наши солдаты, терпели изнуряющую летнюю жару, зимние метели и морозы, осеннюю слякоть и моросящий дождь. Вперёд, только вперед! Ведь солдаты защищают свой дом, своих матерей и сестер, любимых, которые верили в них, в их храбрость, смелость. Верили в то, что пролетит вражеская пуля мимо солдата и вернётся он домой живым с орденами на груди. </w:t>
      </w:r>
    </w:p>
    <w:p w:rsidR="00BB2338" w:rsidRPr="000F3DE1" w:rsidRDefault="000F3DE1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СЛАЙД 3.</w:t>
      </w:r>
      <w:r w:rsidR="00BB2338" w:rsidRPr="000F3D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F3DE1" w:rsidRPr="00FD4192" w:rsidRDefault="000F3DE1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DE5AF0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на эту фотогр</w:t>
      </w:r>
      <w:r w:rsidR="00535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афию. Б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ойцы, совсем юные, ещё </w:t>
      </w:r>
      <w:proofErr w:type="gramStart"/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почти</w:t>
      </w:r>
      <w:r w:rsidR="00535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D9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</w:t>
      </w:r>
      <w:proofErr w:type="gramEnd"/>
      <w:r w:rsidR="00D94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дети.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Сни</w:t>
      </w:r>
      <w:r w:rsidR="00535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мок сделан незадолго перед боем.</w:t>
      </w:r>
      <w:r w:rsidR="00535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</w:p>
    <w:p w:rsidR="000F3DE1" w:rsidRPr="00A51368" w:rsidRDefault="001013A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 Риммы Казаковой </w:t>
      </w:r>
      <w:r w:rsidR="001A7D22"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  <w:r w:rsidR="001A7D22" w:rsidRPr="0053533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«Снимок перед боем»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читает ________</w:t>
      </w:r>
    </w:p>
    <w:p w:rsidR="000F3DE1" w:rsidRPr="00FD4192" w:rsidRDefault="000F3DE1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68406D" w:rsidRPr="000F3DE1" w:rsidRDefault="0068406D" w:rsidP="00A513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>Медсестра фронтовая,</w:t>
      </w:r>
      <w:r w:rsidRPr="000F3DE1">
        <w:rPr>
          <w:rFonts w:ascii="Times New Roman" w:hAnsi="Times New Roman" w:cs="Times New Roman"/>
          <w:sz w:val="28"/>
          <w:szCs w:val="28"/>
        </w:rPr>
        <w:t xml:space="preserve"> </w:t>
      </w:r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>голубые глаза,</w:t>
      </w:r>
      <w:r w:rsidRPr="000F3DE1">
        <w:rPr>
          <w:rFonts w:ascii="Times New Roman" w:hAnsi="Times New Roman" w:cs="Times New Roman"/>
          <w:sz w:val="28"/>
          <w:szCs w:val="28"/>
        </w:rPr>
        <w:br/>
      </w:r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>Гимнастёрка отглажена,</w:t>
      </w:r>
      <w:r w:rsidRPr="000F3DE1">
        <w:rPr>
          <w:rFonts w:ascii="Times New Roman" w:hAnsi="Times New Roman" w:cs="Times New Roman"/>
          <w:sz w:val="28"/>
          <w:szCs w:val="28"/>
        </w:rPr>
        <w:t xml:space="preserve"> </w:t>
      </w:r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>на шинели звезда.</w:t>
      </w:r>
      <w:r w:rsidRPr="000F3DE1">
        <w:rPr>
          <w:rFonts w:ascii="Times New Roman" w:hAnsi="Times New Roman" w:cs="Times New Roman"/>
          <w:sz w:val="28"/>
          <w:szCs w:val="28"/>
        </w:rPr>
        <w:br/>
      </w:r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>Они  солдат оживляли,</w:t>
      </w:r>
      <w:r w:rsidRPr="000F3DE1">
        <w:rPr>
          <w:rFonts w:ascii="Times New Roman" w:hAnsi="Times New Roman" w:cs="Times New Roman"/>
          <w:sz w:val="28"/>
          <w:szCs w:val="28"/>
        </w:rPr>
        <w:t xml:space="preserve"> </w:t>
      </w:r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>в бой за ними шли,</w:t>
      </w:r>
      <w:r w:rsidRPr="000F3DE1">
        <w:rPr>
          <w:rFonts w:ascii="Times New Roman" w:hAnsi="Times New Roman" w:cs="Times New Roman"/>
          <w:sz w:val="28"/>
          <w:szCs w:val="28"/>
        </w:rPr>
        <w:br/>
      </w:r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>От огня закрывали,</w:t>
      </w:r>
      <w:r w:rsidRPr="000F3DE1">
        <w:rPr>
          <w:rFonts w:ascii="Times New Roman" w:hAnsi="Times New Roman" w:cs="Times New Roman"/>
          <w:sz w:val="28"/>
          <w:szCs w:val="28"/>
        </w:rPr>
        <w:t xml:space="preserve"> </w:t>
      </w:r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 xml:space="preserve">как </w:t>
      </w:r>
      <w:proofErr w:type="gramStart"/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>могли</w:t>
      </w:r>
      <w:proofErr w:type="gramEnd"/>
      <w:r w:rsidRPr="000F3DE1">
        <w:rPr>
          <w:rFonts w:ascii="Times New Roman" w:hAnsi="Times New Roman" w:cs="Times New Roman"/>
          <w:sz w:val="28"/>
          <w:szCs w:val="28"/>
          <w:shd w:val="clear" w:color="auto" w:fill="F5F5FF"/>
        </w:rPr>
        <w:t xml:space="preserve"> берегли.</w:t>
      </w:r>
    </w:p>
    <w:p w:rsidR="0070482E" w:rsidRPr="0070482E" w:rsidRDefault="000F3DE1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СЛАЙД 4.</w:t>
      </w:r>
      <w:r w:rsidR="0070482E" w:rsidRPr="00704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0482E" w:rsidRDefault="006840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04F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 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«Медсестра </w:t>
      </w:r>
      <w:r w:rsidRPr="00204F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» </w:t>
      </w:r>
      <w:r w:rsidR="000F3DE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читает  ____________</w:t>
      </w:r>
      <w:r w:rsidR="00157D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</w:t>
      </w:r>
      <w:r w:rsidR="0070482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</w:p>
    <w:p w:rsidR="000F3DE1" w:rsidRPr="00FD4192" w:rsidRDefault="000F3DE1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0F3DE1" w:rsidRDefault="006840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между тем шла война. Война очень жестокая  и беспощадная. 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Фашисты бомбили города, жгли сёла, убивали людей.</w:t>
      </w:r>
    </w:p>
    <w:p w:rsidR="00DE5AF0" w:rsidRPr="000F3DE1" w:rsidRDefault="000F3DE1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 5.</w:t>
      </w:r>
      <w:r w:rsidR="00DE5AF0" w:rsidRPr="000F3D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F3DE1" w:rsidRDefault="00DE5AF0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E5AF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 «Балла</w:t>
      </w:r>
      <w:r w:rsidR="000F3D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да  о кукле» </w:t>
      </w:r>
      <w:r w:rsidR="000F3DE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читает  __________________</w:t>
      </w:r>
      <w:r w:rsidR="00157D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</w:t>
      </w:r>
    </w:p>
    <w:p w:rsidR="00DE5AF0" w:rsidRPr="000F3DE1" w:rsidRDefault="000F3DE1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СЛАЙД 6.</w:t>
      </w:r>
      <w:r w:rsidR="00DE5AF0" w:rsidRPr="000F3D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F3DE1" w:rsidRPr="00A51368" w:rsidRDefault="006840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04F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 </w:t>
      </w:r>
      <w:r w:rsidRPr="000F3DE1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«Мальчик  из  Поповки»</w:t>
      </w:r>
      <w:r w:rsidR="000F3DE1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 </w:t>
      </w:r>
      <w:r w:rsidRPr="00204F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 читает  </w:t>
      </w:r>
      <w:r w:rsidR="000F3DE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</w:t>
      </w:r>
      <w:r w:rsidR="00157D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</w:t>
      </w:r>
      <w:r w:rsidR="000F3DE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</w:p>
    <w:p w:rsidR="000F3DE1" w:rsidRPr="00FD4192" w:rsidRDefault="000F3DE1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68406D" w:rsidRPr="00A51368" w:rsidRDefault="006840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1368">
        <w:rPr>
          <w:rFonts w:ascii="Times New Roman" w:hAnsi="Times New Roman" w:cs="Times New Roman"/>
          <w:sz w:val="28"/>
          <w:szCs w:val="28"/>
        </w:rPr>
        <w:t>Девочки и мальчики войны!</w:t>
      </w:r>
    </w:p>
    <w:p w:rsidR="0068406D" w:rsidRPr="00A51368" w:rsidRDefault="0068406D" w:rsidP="00A513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1368">
        <w:rPr>
          <w:sz w:val="28"/>
          <w:szCs w:val="28"/>
        </w:rPr>
        <w:t>На земле осталось вас немного.</w:t>
      </w:r>
    </w:p>
    <w:p w:rsidR="00A51368" w:rsidRDefault="0068406D" w:rsidP="00A513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1368">
        <w:rPr>
          <w:sz w:val="28"/>
          <w:szCs w:val="28"/>
        </w:rPr>
        <w:t>Дочери страны! Ее сыны!</w:t>
      </w:r>
      <w:r w:rsidR="00DE5AF0" w:rsidRPr="00A51368">
        <w:rPr>
          <w:sz w:val="28"/>
          <w:szCs w:val="28"/>
        </w:rPr>
        <w:t xml:space="preserve"> </w:t>
      </w:r>
    </w:p>
    <w:p w:rsidR="0068406D" w:rsidRPr="00A51368" w:rsidRDefault="0068406D" w:rsidP="00A513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51368">
        <w:rPr>
          <w:sz w:val="28"/>
          <w:szCs w:val="28"/>
        </w:rPr>
        <w:t>Чистые</w:t>
      </w:r>
      <w:proofErr w:type="gramEnd"/>
      <w:r w:rsidRPr="00A51368">
        <w:rPr>
          <w:sz w:val="28"/>
          <w:szCs w:val="28"/>
        </w:rPr>
        <w:t xml:space="preserve"> пред Родиной и Богом!</w:t>
      </w:r>
    </w:p>
    <w:p w:rsidR="0068406D" w:rsidRPr="00A51368" w:rsidRDefault="0068406D" w:rsidP="00A513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1368">
        <w:rPr>
          <w:sz w:val="28"/>
          <w:szCs w:val="28"/>
        </w:rPr>
        <w:t>В этот день и горестный, и светлый,</w:t>
      </w:r>
    </w:p>
    <w:p w:rsidR="0068406D" w:rsidRPr="00A51368" w:rsidRDefault="0068406D" w:rsidP="00A513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A51368">
        <w:rPr>
          <w:sz w:val="28"/>
          <w:szCs w:val="28"/>
        </w:rPr>
        <w:t>Поклониться от души должны</w:t>
      </w:r>
      <w:proofErr w:type="gramEnd"/>
    </w:p>
    <w:p w:rsidR="000F3DE1" w:rsidRPr="00A51368" w:rsidRDefault="0068406D" w:rsidP="00A513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1368">
        <w:rPr>
          <w:sz w:val="28"/>
          <w:szCs w:val="28"/>
        </w:rPr>
        <w:t>Мы живым и не</w:t>
      </w:r>
      <w:r w:rsidR="00DE5AF0" w:rsidRPr="00A51368">
        <w:rPr>
          <w:sz w:val="28"/>
          <w:szCs w:val="28"/>
        </w:rPr>
        <w:t xml:space="preserve"> </w:t>
      </w:r>
      <w:r w:rsidRPr="00A51368">
        <w:rPr>
          <w:sz w:val="28"/>
          <w:szCs w:val="28"/>
        </w:rPr>
        <w:t>дожившим детям</w:t>
      </w:r>
      <w:r w:rsidR="00DE5AF0" w:rsidRPr="00A51368">
        <w:rPr>
          <w:sz w:val="28"/>
          <w:szCs w:val="28"/>
        </w:rPr>
        <w:t xml:space="preserve"> </w:t>
      </w:r>
      <w:r w:rsidR="001A1BED" w:rsidRPr="00A51368">
        <w:rPr>
          <w:sz w:val="28"/>
          <w:szCs w:val="28"/>
        </w:rPr>
        <w:t>т</w:t>
      </w:r>
      <w:r w:rsidRPr="00A51368">
        <w:rPr>
          <w:sz w:val="28"/>
          <w:szCs w:val="28"/>
        </w:rPr>
        <w:t>ой большой и праведной войны!</w:t>
      </w:r>
    </w:p>
    <w:p w:rsidR="0070482E" w:rsidRPr="000F3DE1" w:rsidRDefault="000F3DE1" w:rsidP="00A513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  <w:color w:val="000000"/>
          <w:sz w:val="27"/>
          <w:szCs w:val="27"/>
        </w:rPr>
        <w:lastRenderedPageBreak/>
        <w:t>СЛАЙД 7.</w:t>
      </w:r>
      <w:r w:rsidR="0070482E" w:rsidRPr="000F3DE1">
        <w:rPr>
          <w:color w:val="000000"/>
          <w:sz w:val="27"/>
          <w:szCs w:val="27"/>
        </w:rPr>
        <w:t xml:space="preserve"> </w:t>
      </w:r>
    </w:p>
    <w:p w:rsidR="0068406D" w:rsidRDefault="0068406D" w:rsidP="00A513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16"/>
          <w:szCs w:val="16"/>
        </w:rPr>
      </w:pPr>
      <w:r w:rsidRPr="00204FDC">
        <w:rPr>
          <w:b/>
          <w:color w:val="000000"/>
          <w:sz w:val="27"/>
          <w:szCs w:val="27"/>
        </w:rPr>
        <w:t>Стихотворение </w:t>
      </w:r>
      <w:r w:rsidR="000F3DE1">
        <w:rPr>
          <w:b/>
          <w:color w:val="000000"/>
          <w:sz w:val="27"/>
          <w:szCs w:val="27"/>
        </w:rPr>
        <w:t xml:space="preserve">«Дети войны»  </w:t>
      </w:r>
      <w:r>
        <w:rPr>
          <w:b/>
          <w:color w:val="000000"/>
          <w:sz w:val="27"/>
          <w:szCs w:val="27"/>
        </w:rPr>
        <w:t xml:space="preserve"> </w:t>
      </w:r>
      <w:r w:rsidR="00157DA0">
        <w:rPr>
          <w:b/>
          <w:sz w:val="27"/>
          <w:szCs w:val="27"/>
        </w:rPr>
        <w:t>читает</w:t>
      </w:r>
      <w:r w:rsidR="000F3DE1">
        <w:rPr>
          <w:b/>
          <w:sz w:val="27"/>
          <w:szCs w:val="27"/>
        </w:rPr>
        <w:t xml:space="preserve">_________________  </w:t>
      </w:r>
      <w:r>
        <w:rPr>
          <w:b/>
          <w:color w:val="000000"/>
          <w:sz w:val="27"/>
          <w:szCs w:val="27"/>
        </w:rPr>
        <w:t xml:space="preserve">  </w:t>
      </w:r>
    </w:p>
    <w:p w:rsidR="00970448" w:rsidRPr="000F3DE1" w:rsidRDefault="000F3DE1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 8.</w:t>
      </w:r>
      <w:r w:rsidR="00970448" w:rsidRPr="000F3D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F3DE1" w:rsidRPr="000F3DE1" w:rsidRDefault="000F3DE1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F3D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победили!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Мая пришла к нам победа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день весь советский народ ожидал,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день самым радостным праздником стал!</w:t>
      </w:r>
    </w:p>
    <w:p w:rsidR="00414526" w:rsidRPr="000F3DE1" w:rsidRDefault="00414526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F3D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</w:t>
      </w:r>
      <w:r w:rsidR="000F3D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9.</w:t>
      </w:r>
    </w:p>
    <w:p w:rsidR="001A7D22" w:rsidRPr="001013A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Александр Усачёв </w:t>
      </w:r>
      <w:r w:rsidRPr="001013A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«</w:t>
      </w:r>
      <w:r w:rsidR="00970448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Что  такое </w:t>
      </w:r>
      <w:r w:rsidRPr="001013A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День Победы»</w:t>
      </w:r>
      <w:r w:rsidR="00E875C2"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ч</w:t>
      </w:r>
      <w:r w:rsidR="000F3D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итает  </w:t>
      </w:r>
      <w:r w:rsidR="000F3DE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____________  </w:t>
      </w:r>
      <w:r w:rsidR="000F3D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DE5AF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0F3DE1" w:rsidRPr="00FD4192" w:rsidRDefault="000F3DE1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этот день, 9 Мая 1945 года радовались люди, выходили на улицу, обнимались и целовались. Совершенно незнакомые, но такие родные и близкие друг другу, столько страшных дней пережившие вместе. А теперь их объединяло одно – радость Победы, радость мира, радость безоблачного неба.</w:t>
      </w:r>
    </w:p>
    <w:p w:rsidR="00E875C2" w:rsidRPr="00970448" w:rsidRDefault="00970448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  «</w:t>
      </w:r>
      <w:r w:rsidRPr="0097044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День Победы»</w:t>
      </w:r>
      <w:r w:rsid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читает ______________________________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вот пришёл победный день,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Улыбки, слёзы – всё смешалось.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Защитники родной земли,</w:t>
      </w:r>
    </w:p>
    <w:p w:rsid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птицы к дому возвращались!</w:t>
      </w:r>
    </w:p>
    <w:p w:rsidR="00414526" w:rsidRPr="00157DA0" w:rsidRDefault="00414526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10.</w:t>
      </w:r>
    </w:p>
    <w:p w:rsidR="00970448" w:rsidRDefault="00970448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</w:t>
      </w:r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«Слава  ветеранам»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читает___________________________</w:t>
      </w:r>
    </w:p>
    <w:p w:rsidR="00970448" w:rsidRPr="0068406D" w:rsidRDefault="00970448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840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  «Ветеранам»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читает_________________________________</w:t>
      </w:r>
    </w:p>
    <w:p w:rsidR="00970448" w:rsidRDefault="00414526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40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 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«Слава  нашим генералам» читает_____________________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970448" w:rsidRPr="001A7D22" w:rsidRDefault="00970448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Долгих</w:t>
      </w:r>
      <w:proofErr w:type="gramEnd"/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четыре года шла кровопролитная война. Наши войска освобождали города и сёла, освобождали не только свою страну, но и другие страны от фашизма. После войны, во многих городах нашей могучей Родины, были установлены п</w:t>
      </w:r>
      <w:r w:rsidR="00157D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амятники воинам-победителям. И даже в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Германии, в городе Берлине, стоит памятник советскому солдату, спасшему немецкую девочку. А как это произошло, замечательно рассказал поэт Георгий Рублёв.</w:t>
      </w:r>
    </w:p>
    <w:p w:rsidR="00970448" w:rsidRPr="00157DA0" w:rsidRDefault="00157DA0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 11.</w:t>
      </w:r>
      <w:r w:rsidR="00970448" w:rsidRPr="00157D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70448" w:rsidRPr="001013A2" w:rsidRDefault="00970448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Георгий Рублёв </w:t>
      </w:r>
      <w:r w:rsidRPr="00157DA0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«Памятник советскому солдату»</w:t>
      </w:r>
      <w:r w:rsidRPr="001013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читает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</w:p>
    <w:p w:rsidR="00414526" w:rsidRPr="00157DA0" w:rsidRDefault="00414526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 12.</w:t>
      </w:r>
      <w:r w:rsidRPr="00157D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D925EC" w:rsidRPr="00D925EC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 благодарностью вспоминаем наших воинов, защитников, отстоявших мир в жестокой битве. Всем нашим защитникам, ветеранам мы обязаны тем, что живём сейчас под мирным, чистым небом. Вечная им слава!</w:t>
      </w:r>
    </w:p>
    <w:p w:rsidR="001A7D22" w:rsidRPr="00204FDC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04F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 </w:t>
      </w:r>
      <w:r w:rsidR="00B275B7" w:rsidRPr="00157DA0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«Вечный  огонь</w:t>
      </w:r>
      <w:r w:rsidRPr="00157DA0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»</w:t>
      </w:r>
      <w:r w:rsidRPr="00204F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ч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итает  _____________________________</w:t>
      </w:r>
    </w:p>
    <w:p w:rsidR="00414526" w:rsidRPr="00157DA0" w:rsidRDefault="00414526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13</w:t>
      </w:r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157D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D925EC" w:rsidRPr="00D925EC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забыть нам этой даты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покончила с войной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Той великою весной.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Победителю-солдату</w:t>
      </w:r>
    </w:p>
    <w:p w:rsidR="00414526" w:rsidRPr="00A51368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Сотни раз поклон земной!</w:t>
      </w:r>
    </w:p>
    <w:p w:rsidR="00615AC7" w:rsidRPr="00615AC7" w:rsidRDefault="00615AC7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 </w:t>
      </w:r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«Еще  тогда  нас  не было на свете</w:t>
      </w:r>
      <w:r w:rsidR="00414526"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читает____________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год 9 Мая ветераны Великой Отечественной войны надевают ордена, чтобы вспомнить о былом.</w:t>
      </w:r>
    </w:p>
    <w:p w:rsidR="001A7D22" w:rsidRPr="0068406D" w:rsidRDefault="00777BB0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840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</w:t>
      </w:r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«Вам</w:t>
      </w:r>
      <w:proofErr w:type="gramStart"/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,</w:t>
      </w:r>
      <w:proofErr w:type="gramEnd"/>
      <w:r w:rsidRP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ветераны, спасибо!»</w:t>
      </w:r>
      <w:r w:rsidR="00157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- читает ___________________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том, как сражались на фронте, как закрывали грудью пулемёты, как со связками гранат шли на танки, как ждали в землянках весточек из дома, как в редкие часы отдыха писали письма своим родным и любимым, мы узнаем из рассказов участников войны, которых с каждым годом становится всё меньше.</w:t>
      </w:r>
    </w:p>
    <w:p w:rsidR="00970448" w:rsidRPr="00970448" w:rsidRDefault="00970448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7044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</w:t>
      </w:r>
      <w:r w:rsidRPr="001843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«На радио» </w:t>
      </w:r>
      <w:r w:rsidR="001843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читает  ________________________________</w:t>
      </w:r>
    </w:p>
    <w:p w:rsidR="001A7D22" w:rsidRPr="0068406D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840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 </w:t>
      </w:r>
      <w:r w:rsidR="00B275B7" w:rsidRPr="0018432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«Героям  Победы</w:t>
      </w:r>
      <w:r w:rsidRPr="0018432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»</w:t>
      </w:r>
      <w:r w:rsidR="00B275B7" w:rsidRPr="001843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  <w:r w:rsidR="001843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читает ___________________________</w:t>
      </w:r>
    </w:p>
    <w:p w:rsidR="001A7D22" w:rsidRPr="0018432A" w:rsidRDefault="006840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840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 </w:t>
      </w:r>
      <w:r w:rsidRPr="0068406D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 </w:t>
      </w:r>
      <w:r w:rsidR="001A7D22" w:rsidRPr="0018432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«</w:t>
      </w:r>
      <w:r w:rsidR="00B275B7" w:rsidRPr="0018432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Уходи</w:t>
      </w:r>
      <w:proofErr w:type="gramStart"/>
      <w:r w:rsidR="00B275B7" w:rsidRPr="0018432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 xml:space="preserve"> ,</w:t>
      </w:r>
      <w:proofErr w:type="gramEnd"/>
      <w:r w:rsidR="00B275B7" w:rsidRPr="0018432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 xml:space="preserve"> война!»</w:t>
      </w:r>
      <w:r w:rsidR="0018432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 </w:t>
      </w:r>
      <w:r w:rsidR="0018432A" w:rsidRPr="0018432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читает</w:t>
      </w:r>
      <w:r w:rsidR="0018432A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 xml:space="preserve"> ____________________________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Рассказывая о военных днях, часто на глазах у ветеранов выступают слёзы на глазах.</w:t>
      </w:r>
    </w:p>
    <w:p w:rsidR="00C4496D" w:rsidRPr="00A51368" w:rsidRDefault="006840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04F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 </w:t>
      </w:r>
      <w:r w:rsidRPr="00204FDC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«Победа»</w:t>
      </w:r>
      <w:r w:rsidRPr="00204F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чита</w:t>
      </w:r>
      <w:r w:rsidR="001843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ет   ____________________________________</w:t>
      </w:r>
      <w:r w:rsidR="0097044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не будет войны никогда,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коснется нас больше беда!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День Победы все песни поют,</w:t>
      </w:r>
    </w:p>
    <w:p w:rsidR="00B275B7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честь Победы сверкает салют!</w:t>
      </w:r>
    </w:p>
    <w:p w:rsidR="00B275B7" w:rsidRDefault="006840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840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</w:t>
      </w:r>
      <w:r w:rsidR="00B275B7" w:rsidRPr="006840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«Пусть дети не знают войны!» -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читает </w:t>
      </w:r>
      <w:r w:rsidR="00B275B7" w:rsidRPr="006840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Сурин Руслан</w:t>
      </w:r>
    </w:p>
    <w:p w:rsidR="00414526" w:rsidRPr="00A51368" w:rsidRDefault="00414526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</w:t>
      </w:r>
      <w:r w:rsidR="00A513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14</w:t>
      </w:r>
      <w:r w:rsidRPr="00A513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A513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D925EC" w:rsidRPr="00D925EC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414526" w:rsidRPr="001A7D22" w:rsidRDefault="00414526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этот день не забудут люди. За то, что мы сейчас с вами радуемся, смеемся, мы обязаны нашим прадедушкам и прабабушкам, которые в жестоких боях отстояли эти радостные дни. Так будем же радоваться, и беречь этот мир, в котором мы живём!</w:t>
      </w:r>
    </w:p>
    <w:p w:rsidR="00414526" w:rsidRPr="00204FDC" w:rsidRDefault="00414526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Стихотворение  </w:t>
      </w:r>
      <w:r w:rsidRPr="0041452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«Нам  нужен  мир</w:t>
      </w:r>
      <w:r w:rsidRPr="00414526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»</w:t>
      </w:r>
      <w:r w:rsidR="00A513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читает _____________________________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Мая во всех уголках нашей страны, в городах-героях прогремит праздничный салют, а на Красной площади в Москве пройдет парад Победы!</w:t>
      </w:r>
    </w:p>
    <w:p w:rsidR="00970448" w:rsidRDefault="006840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</w:pPr>
      <w:r w:rsidRPr="00204F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Стихотворение</w:t>
      </w:r>
      <w:r w:rsidRPr="001A7D2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1A7D22" w:rsidRPr="0068406D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«</w:t>
      </w:r>
      <w:r w:rsidR="00970448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 xml:space="preserve">Пусть </w:t>
      </w:r>
      <w:r w:rsidR="00A51368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будет мир!» читает_____________________________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программа завершена, и мы попросим жюри подвести итоги</w:t>
      </w:r>
      <w:r w:rsidR="00A513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конкурса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Светит солнце ярко-ярко,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Светит всем нам в вышине.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 русскому солдату!</w:t>
      </w:r>
    </w:p>
    <w:p w:rsidR="001A7D22" w:rsidRPr="001A7D22" w:rsidRDefault="001A7D22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хорошо живётся детворе!</w:t>
      </w:r>
    </w:p>
    <w:p w:rsidR="001A7D22" w:rsidRPr="00D925EC" w:rsidRDefault="00D925EC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подведения итогов конкурса с</w:t>
      </w:r>
      <w:r w:rsidR="001A7D22" w:rsidRPr="00D92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лово предоставляется </w:t>
      </w:r>
      <w:r w:rsidRPr="00D92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председателю жюри.</w:t>
      </w:r>
    </w:p>
    <w:p w:rsidR="00D925EC" w:rsidRPr="00C4496D" w:rsidRDefault="00D925EC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Награждение участников и победителей конкурса дипломами.</w:t>
      </w:r>
    </w:p>
    <w:p w:rsidR="00D925EC" w:rsidRPr="00FD4192" w:rsidRDefault="00D925EC" w:rsidP="00A5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41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</w:p>
    <w:p w:rsidR="00C4496D" w:rsidRPr="001A7D22" w:rsidRDefault="00C449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пулемёты не строчат</w:t>
      </w:r>
    </w:p>
    <w:p w:rsidR="00C4496D" w:rsidRPr="001A7D22" w:rsidRDefault="00C449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пушки грозные молчат,</w:t>
      </w:r>
    </w:p>
    <w:p w:rsidR="00C4496D" w:rsidRPr="001A7D22" w:rsidRDefault="00C449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в небе не клубится дым,</w:t>
      </w:r>
    </w:p>
    <w:p w:rsidR="00C4496D" w:rsidRPr="001A7D22" w:rsidRDefault="00C449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небо будет голубым,</w:t>
      </w:r>
    </w:p>
    <w:p w:rsidR="00C4496D" w:rsidRPr="001A7D22" w:rsidRDefault="00C449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бомбовозы по нему</w:t>
      </w:r>
    </w:p>
    <w:p w:rsidR="00C4496D" w:rsidRDefault="00C449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прилетают ни к кому, </w:t>
      </w:r>
    </w:p>
    <w:p w:rsidR="00C4496D" w:rsidRPr="001A7D22" w:rsidRDefault="00C4496D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1A7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гибнут люди, города…</w:t>
      </w:r>
    </w:p>
    <w:p w:rsidR="006C3A42" w:rsidRPr="00D925EC" w:rsidRDefault="00E63387" w:rsidP="00A51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414526"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СЛАЙД</w:t>
      </w:r>
      <w:r w:rsidR="001379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15.</w:t>
      </w:r>
      <w:r w:rsid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Песня</w:t>
      </w:r>
      <w:r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«</w:t>
      </w:r>
      <w:r w:rsidR="00C4496D"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Мир  без</w:t>
      </w:r>
      <w:r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войн</w:t>
      </w:r>
      <w:r w:rsidR="00C4496D"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ы</w:t>
      </w:r>
      <w:r w:rsidRPr="00D925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!»</w:t>
      </w:r>
    </w:p>
    <w:sectPr w:rsidR="006C3A42" w:rsidRPr="00D925EC" w:rsidSect="0024370D">
      <w:footerReference w:type="default" r:id="rId9"/>
      <w:pgSz w:w="11906" w:h="16838"/>
      <w:pgMar w:top="1134" w:right="850" w:bottom="1134" w:left="170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79" w:rsidRDefault="00E73879" w:rsidP="00036B45">
      <w:pPr>
        <w:spacing w:after="0" w:line="240" w:lineRule="auto"/>
      </w:pPr>
      <w:r>
        <w:separator/>
      </w:r>
    </w:p>
  </w:endnote>
  <w:endnote w:type="continuationSeparator" w:id="0">
    <w:p w:rsidR="00E73879" w:rsidRDefault="00E73879" w:rsidP="0003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04795"/>
      <w:docPartObj>
        <w:docPartGallery w:val="Page Numbers (Bottom of Page)"/>
        <w:docPartUnique/>
      </w:docPartObj>
    </w:sdtPr>
    <w:sdtEndPr/>
    <w:sdtContent>
      <w:p w:rsidR="00993F5F" w:rsidRDefault="00B330B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A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70448" w:rsidRDefault="009704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79" w:rsidRDefault="00E73879" w:rsidP="00036B45">
      <w:pPr>
        <w:spacing w:after="0" w:line="240" w:lineRule="auto"/>
      </w:pPr>
      <w:r>
        <w:separator/>
      </w:r>
    </w:p>
  </w:footnote>
  <w:footnote w:type="continuationSeparator" w:id="0">
    <w:p w:rsidR="00E73879" w:rsidRDefault="00E73879" w:rsidP="0003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BF3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5D25"/>
    <w:multiLevelType w:val="hybridMultilevel"/>
    <w:tmpl w:val="95ECF90E"/>
    <w:lvl w:ilvl="0" w:tplc="361E7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E4C3D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D0A7B"/>
    <w:multiLevelType w:val="hybridMultilevel"/>
    <w:tmpl w:val="B16E7E96"/>
    <w:lvl w:ilvl="0" w:tplc="D1F421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665E9"/>
    <w:multiLevelType w:val="hybridMultilevel"/>
    <w:tmpl w:val="B16E7E96"/>
    <w:lvl w:ilvl="0" w:tplc="D1F421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410DA"/>
    <w:multiLevelType w:val="hybridMultilevel"/>
    <w:tmpl w:val="B16E7E96"/>
    <w:lvl w:ilvl="0" w:tplc="D1F421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12752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F512A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E2AF4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D61FF"/>
    <w:multiLevelType w:val="hybridMultilevel"/>
    <w:tmpl w:val="B16E7E96"/>
    <w:lvl w:ilvl="0" w:tplc="D1F421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963C2"/>
    <w:multiLevelType w:val="hybridMultilevel"/>
    <w:tmpl w:val="A09AA85C"/>
    <w:lvl w:ilvl="0" w:tplc="D1F421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E4314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828F8"/>
    <w:multiLevelType w:val="hybridMultilevel"/>
    <w:tmpl w:val="E37A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C7F8C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E6FB4"/>
    <w:multiLevelType w:val="hybridMultilevel"/>
    <w:tmpl w:val="AA200F66"/>
    <w:lvl w:ilvl="0" w:tplc="726C0BF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135D19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4654B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1758D"/>
    <w:multiLevelType w:val="hybridMultilevel"/>
    <w:tmpl w:val="B16E7E96"/>
    <w:lvl w:ilvl="0" w:tplc="D1F421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3642D"/>
    <w:multiLevelType w:val="hybridMultilevel"/>
    <w:tmpl w:val="86B2CDC4"/>
    <w:lvl w:ilvl="0" w:tplc="D1F42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8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13"/>
  </w:num>
  <w:num w:numId="13">
    <w:abstractNumId w:val="16"/>
  </w:num>
  <w:num w:numId="14">
    <w:abstractNumId w:val="5"/>
  </w:num>
  <w:num w:numId="15">
    <w:abstractNumId w:val="4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D22"/>
    <w:rsid w:val="00036B45"/>
    <w:rsid w:val="000F3DE1"/>
    <w:rsid w:val="001013A2"/>
    <w:rsid w:val="00137954"/>
    <w:rsid w:val="00157DA0"/>
    <w:rsid w:val="0018432A"/>
    <w:rsid w:val="001A1BED"/>
    <w:rsid w:val="001A7D22"/>
    <w:rsid w:val="00204FDC"/>
    <w:rsid w:val="0024370D"/>
    <w:rsid w:val="002A7AD0"/>
    <w:rsid w:val="0034204D"/>
    <w:rsid w:val="00354176"/>
    <w:rsid w:val="00414526"/>
    <w:rsid w:val="004E292D"/>
    <w:rsid w:val="0053533A"/>
    <w:rsid w:val="00615AC7"/>
    <w:rsid w:val="00640871"/>
    <w:rsid w:val="0068406D"/>
    <w:rsid w:val="006A1C1E"/>
    <w:rsid w:val="006C3A42"/>
    <w:rsid w:val="0070482E"/>
    <w:rsid w:val="00741451"/>
    <w:rsid w:val="00754CFF"/>
    <w:rsid w:val="00777BB0"/>
    <w:rsid w:val="007C40F4"/>
    <w:rsid w:val="00892C21"/>
    <w:rsid w:val="00955752"/>
    <w:rsid w:val="00962CF6"/>
    <w:rsid w:val="00967789"/>
    <w:rsid w:val="00970448"/>
    <w:rsid w:val="009757A7"/>
    <w:rsid w:val="00993F5F"/>
    <w:rsid w:val="00A51368"/>
    <w:rsid w:val="00B275B7"/>
    <w:rsid w:val="00B330B7"/>
    <w:rsid w:val="00B62CDE"/>
    <w:rsid w:val="00BB2338"/>
    <w:rsid w:val="00BF0849"/>
    <w:rsid w:val="00C112BE"/>
    <w:rsid w:val="00C42B75"/>
    <w:rsid w:val="00C4496D"/>
    <w:rsid w:val="00D42F34"/>
    <w:rsid w:val="00D63186"/>
    <w:rsid w:val="00D925EC"/>
    <w:rsid w:val="00D94E10"/>
    <w:rsid w:val="00DE5AF0"/>
    <w:rsid w:val="00E24F28"/>
    <w:rsid w:val="00E63387"/>
    <w:rsid w:val="00E671F0"/>
    <w:rsid w:val="00E73879"/>
    <w:rsid w:val="00E875C2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42"/>
  </w:style>
  <w:style w:type="paragraph" w:styleId="1">
    <w:name w:val="heading 1"/>
    <w:basedOn w:val="a"/>
    <w:link w:val="10"/>
    <w:uiPriority w:val="9"/>
    <w:qFormat/>
    <w:rsid w:val="001A7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D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A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A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292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3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6B45"/>
  </w:style>
  <w:style w:type="paragraph" w:styleId="a7">
    <w:name w:val="footer"/>
    <w:basedOn w:val="a"/>
    <w:link w:val="a8"/>
    <w:uiPriority w:val="99"/>
    <w:unhideWhenUsed/>
    <w:rsid w:val="0003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B45"/>
  </w:style>
  <w:style w:type="paragraph" w:styleId="a9">
    <w:name w:val="Balloon Text"/>
    <w:basedOn w:val="a"/>
    <w:link w:val="aa"/>
    <w:uiPriority w:val="99"/>
    <w:semiHidden/>
    <w:unhideWhenUsed/>
    <w:rsid w:val="00A5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775C-1A33-40AF-A442-6EC09DCB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2019-01-18T07:09:00Z</cp:lastPrinted>
  <dcterms:created xsi:type="dcterms:W3CDTF">2018-04-16T12:43:00Z</dcterms:created>
  <dcterms:modified xsi:type="dcterms:W3CDTF">2019-01-18T07:19:00Z</dcterms:modified>
</cp:coreProperties>
</file>